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383C" w14:textId="4C2E2049" w:rsidR="008C0A2B" w:rsidRPr="009F5221" w:rsidRDefault="00B96B99" w:rsidP="00B96B99">
      <w:pPr>
        <w:jc w:val="center"/>
        <w:rPr>
          <w:rFonts w:ascii="Arial Black" w:hAnsi="Arial Black"/>
          <w:sz w:val="28"/>
          <w:szCs w:val="28"/>
          <w:u w:val="single"/>
        </w:rPr>
      </w:pPr>
      <w:r w:rsidRPr="009F5221">
        <w:rPr>
          <w:rFonts w:ascii="Arial Black" w:hAnsi="Arial Black"/>
          <w:sz w:val="28"/>
          <w:szCs w:val="28"/>
          <w:u w:val="single"/>
        </w:rPr>
        <w:t>Résultats challenge Club 2025</w:t>
      </w:r>
    </w:p>
    <w:p w14:paraId="0B2F423B" w14:textId="77777777" w:rsidR="009F5221" w:rsidRDefault="009F5221" w:rsidP="00B96B99">
      <w:pPr>
        <w:jc w:val="center"/>
        <w:rPr>
          <w:rFonts w:ascii="Arial Black" w:hAnsi="Arial Black"/>
          <w:sz w:val="24"/>
          <w:szCs w:val="24"/>
          <w:u w:val="single"/>
        </w:rPr>
      </w:pPr>
    </w:p>
    <w:p w14:paraId="0F92C1F7" w14:textId="77777777" w:rsidR="009F5221" w:rsidRDefault="009F5221" w:rsidP="00B96B99">
      <w:pPr>
        <w:jc w:val="center"/>
        <w:rPr>
          <w:rFonts w:ascii="Arial Black" w:hAnsi="Arial Black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6D3811BC" w14:textId="77777777" w:rsidTr="00B96B99">
        <w:tc>
          <w:tcPr>
            <w:tcW w:w="1271" w:type="dxa"/>
          </w:tcPr>
          <w:p w14:paraId="5F83A796" w14:textId="3ACD986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4</w:t>
            </w:r>
          </w:p>
        </w:tc>
        <w:tc>
          <w:tcPr>
            <w:tcW w:w="3259" w:type="dxa"/>
          </w:tcPr>
          <w:p w14:paraId="58C1119D" w14:textId="7815EE7A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277" w:type="dxa"/>
          </w:tcPr>
          <w:p w14:paraId="01CD9200" w14:textId="2C5ADB09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4666B4EF" w14:textId="45DEE640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Clubs</w:t>
            </w:r>
          </w:p>
        </w:tc>
      </w:tr>
      <w:tr w:rsidR="00B96B99" w:rsidRPr="009F5221" w14:paraId="586DFE3D" w14:textId="77777777" w:rsidTr="00B96B99">
        <w:tc>
          <w:tcPr>
            <w:tcW w:w="1271" w:type="dxa"/>
          </w:tcPr>
          <w:p w14:paraId="1B0D5322" w14:textId="1333FF2B" w:rsidR="00B96B99" w:rsidRPr="009F5221" w:rsidRDefault="00B96B99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693B0050" w14:textId="791D3A00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Delrive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Louise</w:t>
            </w:r>
          </w:p>
        </w:tc>
        <w:tc>
          <w:tcPr>
            <w:tcW w:w="1277" w:type="dxa"/>
          </w:tcPr>
          <w:p w14:paraId="1787E969" w14:textId="4CAF3C5D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35</w:t>
            </w:r>
          </w:p>
        </w:tc>
        <w:tc>
          <w:tcPr>
            <w:tcW w:w="3255" w:type="dxa"/>
          </w:tcPr>
          <w:p w14:paraId="54122DA5" w14:textId="4E896431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Ecuries du Liévinois </w:t>
            </w:r>
          </w:p>
        </w:tc>
      </w:tr>
      <w:tr w:rsidR="00B96B99" w:rsidRPr="009F5221" w14:paraId="1205EF5D" w14:textId="77777777" w:rsidTr="00B96B99">
        <w:tc>
          <w:tcPr>
            <w:tcW w:w="1271" w:type="dxa"/>
          </w:tcPr>
          <w:p w14:paraId="0EBF4833" w14:textId="4CD0C6E6" w:rsidR="00B96B99" w:rsidRPr="009F5221" w:rsidRDefault="00B96B99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5B417E6E" w14:textId="3C9359FA" w:rsidR="00B96B99" w:rsidRPr="009F5221" w:rsidRDefault="00CA530A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Louanne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Vanderhauwaert</w:t>
            </w:r>
            <w:proofErr w:type="spellEnd"/>
          </w:p>
        </w:tc>
        <w:tc>
          <w:tcPr>
            <w:tcW w:w="1277" w:type="dxa"/>
          </w:tcPr>
          <w:p w14:paraId="7A9C1ABF" w14:textId="308B5A69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CA530A"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3255" w:type="dxa"/>
          </w:tcPr>
          <w:p w14:paraId="51BB1AF4" w14:textId="7E9AE654" w:rsidR="00B96B99" w:rsidRPr="009F5221" w:rsidRDefault="00CA530A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Meurchin</w:t>
            </w:r>
          </w:p>
        </w:tc>
      </w:tr>
      <w:tr w:rsidR="00B96B99" w:rsidRPr="009F5221" w14:paraId="35F7434D" w14:textId="77777777" w:rsidTr="00B96B99">
        <w:tc>
          <w:tcPr>
            <w:tcW w:w="1271" w:type="dxa"/>
          </w:tcPr>
          <w:p w14:paraId="08BC8BC5" w14:textId="006B3AD4" w:rsidR="00B96B99" w:rsidRPr="009F5221" w:rsidRDefault="00B96B99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444AB4E5" w14:textId="1EECA2D7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Vanderhauwaert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Louanne</w:t>
            </w:r>
          </w:p>
        </w:tc>
        <w:tc>
          <w:tcPr>
            <w:tcW w:w="1277" w:type="dxa"/>
          </w:tcPr>
          <w:p w14:paraId="010A951B" w14:textId="52D156CB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CA530A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14:paraId="0E06CD1B" w14:textId="3CF7421C" w:rsidR="00B96B99" w:rsidRPr="009F5221" w:rsidRDefault="00CA530A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Ecuries des fleurons</w:t>
            </w:r>
          </w:p>
        </w:tc>
      </w:tr>
    </w:tbl>
    <w:p w14:paraId="5421E7E4" w14:textId="77777777" w:rsidR="00B96B99" w:rsidRPr="00B96B99" w:rsidRDefault="00B96B99" w:rsidP="00B96B99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77A40215" w14:textId="77777777" w:rsidTr="00B96B99">
        <w:tc>
          <w:tcPr>
            <w:tcW w:w="1271" w:type="dxa"/>
          </w:tcPr>
          <w:p w14:paraId="122BA5A2" w14:textId="5650F87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3</w:t>
            </w:r>
          </w:p>
        </w:tc>
        <w:tc>
          <w:tcPr>
            <w:tcW w:w="3259" w:type="dxa"/>
          </w:tcPr>
          <w:p w14:paraId="2F7E022F" w14:textId="46BBE91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277" w:type="dxa"/>
          </w:tcPr>
          <w:p w14:paraId="10267FBF" w14:textId="5392062E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2FFF7E7B" w14:textId="7E50DC0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Clubs</w:t>
            </w:r>
          </w:p>
        </w:tc>
      </w:tr>
      <w:tr w:rsidR="00B96B99" w:rsidRPr="009F5221" w14:paraId="0DAC6CAB" w14:textId="77777777" w:rsidTr="00B96B99">
        <w:tc>
          <w:tcPr>
            <w:tcW w:w="1271" w:type="dxa"/>
          </w:tcPr>
          <w:p w14:paraId="69F0D1D1" w14:textId="65F2E51A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56AE383C" w14:textId="6D02F9E1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Vandamme Zoé</w:t>
            </w:r>
          </w:p>
        </w:tc>
        <w:tc>
          <w:tcPr>
            <w:tcW w:w="1277" w:type="dxa"/>
          </w:tcPr>
          <w:p w14:paraId="74B0328E" w14:textId="78C8FEF4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55</w:t>
            </w:r>
          </w:p>
        </w:tc>
        <w:tc>
          <w:tcPr>
            <w:tcW w:w="3255" w:type="dxa"/>
          </w:tcPr>
          <w:p w14:paraId="26906CD8" w14:textId="315E7F1E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Ecuries du Liévinois</w:t>
            </w:r>
          </w:p>
        </w:tc>
      </w:tr>
      <w:tr w:rsidR="00B96B99" w:rsidRPr="009F5221" w14:paraId="6F60FDAF" w14:textId="77777777" w:rsidTr="00B96B99">
        <w:tc>
          <w:tcPr>
            <w:tcW w:w="1271" w:type="dxa"/>
          </w:tcPr>
          <w:p w14:paraId="2AD19990" w14:textId="324BF89A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45FD010E" w14:textId="2ABC8517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Robache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Amandine</w:t>
            </w:r>
          </w:p>
        </w:tc>
        <w:tc>
          <w:tcPr>
            <w:tcW w:w="1277" w:type="dxa"/>
          </w:tcPr>
          <w:p w14:paraId="161E4477" w14:textId="4F80BB3C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</w:t>
            </w:r>
          </w:p>
        </w:tc>
        <w:tc>
          <w:tcPr>
            <w:tcW w:w="3255" w:type="dxa"/>
          </w:tcPr>
          <w:p w14:paraId="22353C8F" w14:textId="322D0775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Beussingues</w:t>
            </w:r>
            <w:proofErr w:type="spellEnd"/>
          </w:p>
        </w:tc>
      </w:tr>
      <w:tr w:rsidR="00B96B99" w:rsidRPr="009F5221" w14:paraId="05CB3FB6" w14:textId="77777777" w:rsidTr="00B96B99">
        <w:tc>
          <w:tcPr>
            <w:tcW w:w="1271" w:type="dxa"/>
          </w:tcPr>
          <w:p w14:paraId="76F10434" w14:textId="278D03D7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173B32CF" w14:textId="3DD3FC81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Gilet Emma</w:t>
            </w:r>
          </w:p>
        </w:tc>
        <w:tc>
          <w:tcPr>
            <w:tcW w:w="1277" w:type="dxa"/>
          </w:tcPr>
          <w:p w14:paraId="5518E2AD" w14:textId="4AE7970E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</w:t>
            </w:r>
          </w:p>
        </w:tc>
        <w:tc>
          <w:tcPr>
            <w:tcW w:w="3255" w:type="dxa"/>
          </w:tcPr>
          <w:p w14:paraId="36BCD885" w14:textId="31DED303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Meurchin</w:t>
            </w:r>
          </w:p>
        </w:tc>
      </w:tr>
    </w:tbl>
    <w:p w14:paraId="5D5F84FC" w14:textId="77777777" w:rsidR="00B96B99" w:rsidRDefault="00B96B99" w:rsidP="00B96B99">
      <w:pPr>
        <w:rPr>
          <w:rFonts w:ascii="Arial Black" w:hAnsi="Arial Black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53791324" w14:textId="77777777" w:rsidTr="009F5221">
        <w:tc>
          <w:tcPr>
            <w:tcW w:w="1271" w:type="dxa"/>
          </w:tcPr>
          <w:p w14:paraId="003B23CF" w14:textId="3193E674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2</w:t>
            </w:r>
          </w:p>
        </w:tc>
        <w:tc>
          <w:tcPr>
            <w:tcW w:w="3259" w:type="dxa"/>
          </w:tcPr>
          <w:p w14:paraId="77D96D6D" w14:textId="0F87F37E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Cavalier/cavalière </w:t>
            </w:r>
          </w:p>
        </w:tc>
        <w:tc>
          <w:tcPr>
            <w:tcW w:w="1277" w:type="dxa"/>
          </w:tcPr>
          <w:p w14:paraId="6B47D566" w14:textId="6695B2D4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3DD29A5F" w14:textId="59B96A4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Clubs</w:t>
            </w:r>
          </w:p>
        </w:tc>
      </w:tr>
      <w:tr w:rsidR="00B96B99" w:rsidRPr="009F5221" w14:paraId="473C6AED" w14:textId="77777777" w:rsidTr="009F5221">
        <w:tc>
          <w:tcPr>
            <w:tcW w:w="1271" w:type="dxa"/>
          </w:tcPr>
          <w:p w14:paraId="66E023BE" w14:textId="67D9050D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3FC81DCB" w14:textId="32FF04C3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Florenza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Mathilde</w:t>
            </w:r>
          </w:p>
        </w:tc>
        <w:tc>
          <w:tcPr>
            <w:tcW w:w="1277" w:type="dxa"/>
          </w:tcPr>
          <w:p w14:paraId="7B2BD28E" w14:textId="039D1AA5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39</w:t>
            </w:r>
          </w:p>
        </w:tc>
        <w:tc>
          <w:tcPr>
            <w:tcW w:w="3255" w:type="dxa"/>
          </w:tcPr>
          <w:p w14:paraId="5B397B4F" w14:textId="390E613F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Ecuries du Liévinois</w:t>
            </w:r>
          </w:p>
        </w:tc>
      </w:tr>
      <w:tr w:rsidR="00B96B99" w:rsidRPr="009F5221" w14:paraId="0B33E370" w14:textId="77777777" w:rsidTr="009F5221">
        <w:tc>
          <w:tcPr>
            <w:tcW w:w="1271" w:type="dxa"/>
          </w:tcPr>
          <w:p w14:paraId="73DEEF25" w14:textId="0BA3BB89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4A89519B" w14:textId="792EAA86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Haudiquet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Angèle</w:t>
            </w:r>
          </w:p>
        </w:tc>
        <w:tc>
          <w:tcPr>
            <w:tcW w:w="1277" w:type="dxa"/>
          </w:tcPr>
          <w:p w14:paraId="110C8832" w14:textId="4C6D8393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34</w:t>
            </w:r>
          </w:p>
        </w:tc>
        <w:tc>
          <w:tcPr>
            <w:tcW w:w="3255" w:type="dxa"/>
          </w:tcPr>
          <w:p w14:paraId="28D19452" w14:textId="49310976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EE du Boulonnais</w:t>
            </w:r>
          </w:p>
        </w:tc>
      </w:tr>
      <w:tr w:rsidR="00B96B99" w:rsidRPr="009F5221" w14:paraId="5492FE4B" w14:textId="77777777" w:rsidTr="009F5221">
        <w:tc>
          <w:tcPr>
            <w:tcW w:w="1271" w:type="dxa"/>
          </w:tcPr>
          <w:p w14:paraId="60A8E467" w14:textId="235E3B42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4A4F1D68" w14:textId="62330EA9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Sagot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Marion</w:t>
            </w:r>
          </w:p>
        </w:tc>
        <w:tc>
          <w:tcPr>
            <w:tcW w:w="1277" w:type="dxa"/>
          </w:tcPr>
          <w:p w14:paraId="5827FE63" w14:textId="42695EC9" w:rsidR="00B96B99" w:rsidRPr="009F5221" w:rsidRDefault="00CA530A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30</w:t>
            </w:r>
          </w:p>
        </w:tc>
        <w:tc>
          <w:tcPr>
            <w:tcW w:w="3255" w:type="dxa"/>
          </w:tcPr>
          <w:p w14:paraId="1157137B" w14:textId="5F76B256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EE du Boulonnais</w:t>
            </w:r>
          </w:p>
        </w:tc>
      </w:tr>
    </w:tbl>
    <w:p w14:paraId="349079E4" w14:textId="77777777" w:rsidR="00B96B99" w:rsidRDefault="00B96B99" w:rsidP="00B96B99">
      <w:pPr>
        <w:rPr>
          <w:rFonts w:ascii="Arial Black" w:hAnsi="Arial Black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7A9423E3" w14:textId="77777777" w:rsidTr="009F5221">
        <w:tc>
          <w:tcPr>
            <w:tcW w:w="1271" w:type="dxa"/>
          </w:tcPr>
          <w:p w14:paraId="470CA985" w14:textId="39277332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1</w:t>
            </w:r>
          </w:p>
        </w:tc>
        <w:tc>
          <w:tcPr>
            <w:tcW w:w="3259" w:type="dxa"/>
          </w:tcPr>
          <w:p w14:paraId="4BD03579" w14:textId="0EF805BB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Cavalier/cavalière </w:t>
            </w:r>
          </w:p>
        </w:tc>
        <w:tc>
          <w:tcPr>
            <w:tcW w:w="1277" w:type="dxa"/>
          </w:tcPr>
          <w:p w14:paraId="0DA03ADA" w14:textId="6028FE4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56FE7325" w14:textId="58CA3BC7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B96B99" w:rsidRPr="009F5221" w14:paraId="63D92E9E" w14:textId="77777777" w:rsidTr="009F5221">
        <w:tc>
          <w:tcPr>
            <w:tcW w:w="1271" w:type="dxa"/>
          </w:tcPr>
          <w:p w14:paraId="2031A651" w14:textId="71140733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2BC625CD" w14:textId="7180E6F1" w:rsidR="00B96B99" w:rsidRPr="009F5221" w:rsidRDefault="00687496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Chrétien Alexis</w:t>
            </w:r>
          </w:p>
        </w:tc>
        <w:tc>
          <w:tcPr>
            <w:tcW w:w="1277" w:type="dxa"/>
          </w:tcPr>
          <w:p w14:paraId="6BA50209" w14:textId="39DECFC0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687496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5" w:type="dxa"/>
          </w:tcPr>
          <w:p w14:paraId="344C07EF" w14:textId="525AC210" w:rsidR="00B96B99" w:rsidRPr="009F5221" w:rsidRDefault="007B6DA2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Ringot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stable</w:t>
            </w:r>
          </w:p>
        </w:tc>
      </w:tr>
      <w:tr w:rsidR="00B96B99" w:rsidRPr="009F5221" w14:paraId="5EE0A9FF" w14:textId="77777777" w:rsidTr="009F5221">
        <w:tc>
          <w:tcPr>
            <w:tcW w:w="1271" w:type="dxa"/>
          </w:tcPr>
          <w:p w14:paraId="1DDE5897" w14:textId="28652085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75F94FA0" w14:textId="503F3334" w:rsidR="00805F4F" w:rsidRPr="009F5221" w:rsidRDefault="00687496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Maeline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Compagnon</w:t>
            </w:r>
          </w:p>
        </w:tc>
        <w:tc>
          <w:tcPr>
            <w:tcW w:w="1277" w:type="dxa"/>
          </w:tcPr>
          <w:p w14:paraId="7870A4DB" w14:textId="0851C901" w:rsidR="00B96B99" w:rsidRPr="009F5221" w:rsidRDefault="007F194B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687496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14:paraId="14716FF4" w14:textId="41215D90" w:rsidR="00B96B99" w:rsidRPr="009F5221" w:rsidRDefault="007B6DA2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Calonne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ricouart</w:t>
            </w:r>
            <w:proofErr w:type="spellEnd"/>
          </w:p>
        </w:tc>
      </w:tr>
      <w:tr w:rsidR="00B96B99" w:rsidRPr="009F5221" w14:paraId="29962A18" w14:textId="77777777" w:rsidTr="009F5221">
        <w:tc>
          <w:tcPr>
            <w:tcW w:w="1271" w:type="dxa"/>
          </w:tcPr>
          <w:p w14:paraId="6BE68AFA" w14:textId="4A9D64DC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066E95E1" w14:textId="6B4E2034" w:rsidR="00B96B99" w:rsidRPr="009F5221" w:rsidRDefault="007F194B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Brunin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Eline</w:t>
            </w:r>
          </w:p>
        </w:tc>
        <w:tc>
          <w:tcPr>
            <w:tcW w:w="1277" w:type="dxa"/>
          </w:tcPr>
          <w:p w14:paraId="5B78925B" w14:textId="342F0FC3" w:rsidR="00B96B99" w:rsidRPr="009F5221" w:rsidRDefault="007F194B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</w:t>
            </w:r>
          </w:p>
        </w:tc>
        <w:tc>
          <w:tcPr>
            <w:tcW w:w="3255" w:type="dxa"/>
          </w:tcPr>
          <w:p w14:paraId="3B93A10C" w14:textId="0535F41C" w:rsidR="00B96B99" w:rsidRPr="009F5221" w:rsidRDefault="007F194B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Meurchin</w:t>
            </w:r>
          </w:p>
        </w:tc>
      </w:tr>
    </w:tbl>
    <w:p w14:paraId="6D6190D2" w14:textId="77777777" w:rsidR="00B96B99" w:rsidRDefault="00B96B99" w:rsidP="00B96B99">
      <w:pPr>
        <w:rPr>
          <w:rFonts w:ascii="Arial Black" w:hAnsi="Arial Black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B96B99" w:rsidRPr="009F5221" w14:paraId="5FD79D88" w14:textId="77777777" w:rsidTr="009F5221">
        <w:tc>
          <w:tcPr>
            <w:tcW w:w="1271" w:type="dxa"/>
          </w:tcPr>
          <w:p w14:paraId="403BC95B" w14:textId="55530B82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Club Elite</w:t>
            </w:r>
          </w:p>
        </w:tc>
        <w:tc>
          <w:tcPr>
            <w:tcW w:w="3259" w:type="dxa"/>
          </w:tcPr>
          <w:p w14:paraId="50A86D5E" w14:textId="22631FAB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277" w:type="dxa"/>
          </w:tcPr>
          <w:p w14:paraId="687889A9" w14:textId="13027C6C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255" w:type="dxa"/>
          </w:tcPr>
          <w:p w14:paraId="7346026A" w14:textId="63751EDF" w:rsidR="00B96B99" w:rsidRPr="009F5221" w:rsidRDefault="00B96B99" w:rsidP="00B96B9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B96B99" w:rsidRPr="009F5221" w14:paraId="2EF7F3DC" w14:textId="77777777" w:rsidTr="009F5221">
        <w:tc>
          <w:tcPr>
            <w:tcW w:w="1271" w:type="dxa"/>
          </w:tcPr>
          <w:p w14:paraId="6DC36284" w14:textId="13331DE6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14:paraId="7BA7424F" w14:textId="17CD8A4C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Demilly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Charlotte</w:t>
            </w:r>
          </w:p>
        </w:tc>
        <w:tc>
          <w:tcPr>
            <w:tcW w:w="1277" w:type="dxa"/>
          </w:tcPr>
          <w:p w14:paraId="5AA7C151" w14:textId="6E2FB3A0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69</w:t>
            </w:r>
          </w:p>
        </w:tc>
        <w:tc>
          <w:tcPr>
            <w:tcW w:w="3255" w:type="dxa"/>
          </w:tcPr>
          <w:p w14:paraId="70B01A90" w14:textId="0DFE2F9D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Beussingue</w:t>
            </w:r>
            <w:proofErr w:type="spellEnd"/>
          </w:p>
        </w:tc>
      </w:tr>
      <w:tr w:rsidR="00B96B99" w:rsidRPr="009F5221" w14:paraId="6DD2677C" w14:textId="77777777" w:rsidTr="009F5221">
        <w:tc>
          <w:tcPr>
            <w:tcW w:w="1271" w:type="dxa"/>
          </w:tcPr>
          <w:p w14:paraId="795307F9" w14:textId="2B0EA918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0165DF7C" w14:textId="70BFB776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Lenglet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Thomas</w:t>
            </w:r>
          </w:p>
        </w:tc>
        <w:tc>
          <w:tcPr>
            <w:tcW w:w="1277" w:type="dxa"/>
          </w:tcPr>
          <w:p w14:paraId="3C3B4D9F" w14:textId="47C4BC97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57 </w:t>
            </w:r>
          </w:p>
        </w:tc>
        <w:tc>
          <w:tcPr>
            <w:tcW w:w="3255" w:type="dxa"/>
          </w:tcPr>
          <w:p w14:paraId="4A1DA1BB" w14:textId="5B6284C3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Beussingue</w:t>
            </w:r>
            <w:proofErr w:type="spellEnd"/>
          </w:p>
        </w:tc>
      </w:tr>
      <w:tr w:rsidR="00B96B99" w:rsidRPr="009F5221" w14:paraId="4E3CF022" w14:textId="77777777" w:rsidTr="009F5221">
        <w:tc>
          <w:tcPr>
            <w:tcW w:w="1271" w:type="dxa"/>
          </w:tcPr>
          <w:p w14:paraId="3BD8F71C" w14:textId="6C79BB75" w:rsidR="00B96B99" w:rsidRPr="009F5221" w:rsidRDefault="009F5221" w:rsidP="00B96B99">
            <w:pPr>
              <w:rPr>
                <w:rFonts w:ascii="Arial Narrow" w:hAnsi="Arial Narrow"/>
                <w:sz w:val="28"/>
                <w:szCs w:val="28"/>
              </w:rPr>
            </w:pPr>
            <w:r w:rsidRPr="009F5221"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14:paraId="0D8CB8C7" w14:textId="53277699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Hamy Eva</w:t>
            </w:r>
          </w:p>
        </w:tc>
        <w:tc>
          <w:tcPr>
            <w:tcW w:w="1277" w:type="dxa"/>
          </w:tcPr>
          <w:p w14:paraId="6A996855" w14:textId="3BD43C83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50</w:t>
            </w:r>
          </w:p>
        </w:tc>
        <w:tc>
          <w:tcPr>
            <w:tcW w:w="3255" w:type="dxa"/>
          </w:tcPr>
          <w:p w14:paraId="1A446E02" w14:textId="11D84BC4" w:rsidR="00B96B99" w:rsidRPr="009F5221" w:rsidRDefault="00805F4F" w:rsidP="00B96B9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Beussingue</w:t>
            </w:r>
            <w:proofErr w:type="spellEnd"/>
          </w:p>
        </w:tc>
      </w:tr>
    </w:tbl>
    <w:p w14:paraId="6FC3F7F3" w14:textId="77777777" w:rsidR="00B96B99" w:rsidRDefault="00B96B99" w:rsidP="00B96B99">
      <w:pPr>
        <w:rPr>
          <w:rFonts w:ascii="Arial Black" w:hAnsi="Arial Black"/>
          <w:sz w:val="24"/>
          <w:szCs w:val="24"/>
        </w:rPr>
      </w:pPr>
    </w:p>
    <w:p w14:paraId="5F3652EA" w14:textId="77777777" w:rsidR="00805F4F" w:rsidRDefault="00805F4F" w:rsidP="00B96B99">
      <w:pPr>
        <w:rPr>
          <w:rFonts w:ascii="Arial Black" w:hAnsi="Arial Black"/>
          <w:sz w:val="24"/>
          <w:szCs w:val="24"/>
        </w:rPr>
      </w:pPr>
    </w:p>
    <w:p w14:paraId="27614261" w14:textId="77777777" w:rsidR="00805F4F" w:rsidRDefault="00805F4F" w:rsidP="00B96B99">
      <w:pPr>
        <w:rPr>
          <w:rFonts w:ascii="Arial Black" w:hAnsi="Arial Black"/>
          <w:sz w:val="24"/>
          <w:szCs w:val="24"/>
        </w:rPr>
      </w:pPr>
    </w:p>
    <w:p w14:paraId="782843D6" w14:textId="77777777" w:rsidR="00805F4F" w:rsidRDefault="00805F4F" w:rsidP="00B96B99">
      <w:pPr>
        <w:rPr>
          <w:rFonts w:ascii="Arial Black" w:hAnsi="Arial Black"/>
          <w:sz w:val="24"/>
          <w:szCs w:val="24"/>
        </w:rPr>
      </w:pPr>
    </w:p>
    <w:p w14:paraId="5CB2BE4E" w14:textId="77777777" w:rsidR="00CA530A" w:rsidRDefault="00CA530A" w:rsidP="00B96B99">
      <w:pPr>
        <w:rPr>
          <w:rFonts w:ascii="Arial Black" w:hAnsi="Arial Black"/>
          <w:sz w:val="24"/>
          <w:szCs w:val="24"/>
        </w:rPr>
      </w:pPr>
    </w:p>
    <w:p w14:paraId="18FFB58C" w14:textId="77777777" w:rsidR="00CA530A" w:rsidRDefault="00CA530A" w:rsidP="00B96B99">
      <w:pPr>
        <w:rPr>
          <w:rFonts w:ascii="Arial Black" w:hAnsi="Arial Black"/>
          <w:sz w:val="24"/>
          <w:szCs w:val="24"/>
        </w:rPr>
      </w:pPr>
    </w:p>
    <w:p w14:paraId="37F92B5F" w14:textId="77777777" w:rsidR="00805F4F" w:rsidRDefault="00805F4F" w:rsidP="00B96B99">
      <w:pPr>
        <w:rPr>
          <w:rFonts w:ascii="Arial Black" w:hAnsi="Arial Black"/>
          <w:sz w:val="24"/>
          <w:szCs w:val="24"/>
        </w:rPr>
      </w:pPr>
    </w:p>
    <w:p w14:paraId="730A8CB9" w14:textId="4BB9B53D" w:rsidR="00805F4F" w:rsidRDefault="00805F4F" w:rsidP="00805F4F">
      <w:pPr>
        <w:jc w:val="center"/>
        <w:rPr>
          <w:rFonts w:ascii="Arial Black" w:hAnsi="Arial Black"/>
          <w:sz w:val="28"/>
          <w:szCs w:val="28"/>
          <w:u w:val="single"/>
        </w:rPr>
      </w:pPr>
      <w:r w:rsidRPr="00805F4F">
        <w:rPr>
          <w:rFonts w:ascii="Arial Black" w:hAnsi="Arial Black"/>
          <w:sz w:val="28"/>
          <w:szCs w:val="28"/>
          <w:u w:val="single"/>
        </w:rPr>
        <w:lastRenderedPageBreak/>
        <w:t>Résultats challenge Poneys 2025</w:t>
      </w:r>
    </w:p>
    <w:p w14:paraId="50F1ABE1" w14:textId="77777777" w:rsidR="00805F4F" w:rsidRDefault="00805F4F" w:rsidP="00805F4F">
      <w:pPr>
        <w:jc w:val="center"/>
        <w:rPr>
          <w:rFonts w:ascii="Arial Black" w:hAnsi="Arial Black"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805F4F" w14:paraId="3B7AA06A" w14:textId="77777777" w:rsidTr="00805F4F">
        <w:tc>
          <w:tcPr>
            <w:tcW w:w="988" w:type="dxa"/>
          </w:tcPr>
          <w:p w14:paraId="2266E70A" w14:textId="374FED56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P4</w:t>
            </w:r>
          </w:p>
        </w:tc>
        <w:tc>
          <w:tcPr>
            <w:tcW w:w="3542" w:type="dxa"/>
          </w:tcPr>
          <w:p w14:paraId="60BA3B07" w14:textId="4185FCA1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419" w:type="dxa"/>
          </w:tcPr>
          <w:p w14:paraId="637777EC" w14:textId="2BD8CB51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113" w:type="dxa"/>
          </w:tcPr>
          <w:p w14:paraId="794086A7" w14:textId="33DCB330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805F4F" w14:paraId="718F80BB" w14:textId="77777777" w:rsidTr="00805F4F">
        <w:tc>
          <w:tcPr>
            <w:tcW w:w="988" w:type="dxa"/>
          </w:tcPr>
          <w:p w14:paraId="6A68E423" w14:textId="34D30DEF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14:paraId="5505068E" w14:textId="32ECB4A7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</w:t>
            </w:r>
            <w:r w:rsidR="00CA530A">
              <w:rPr>
                <w:rFonts w:ascii="Arial Narrow" w:hAnsi="Arial Narrow"/>
                <w:sz w:val="28"/>
                <w:szCs w:val="28"/>
              </w:rPr>
              <w:t xml:space="preserve">ola </w:t>
            </w:r>
            <w:proofErr w:type="spellStart"/>
            <w:r w:rsidR="00CA530A">
              <w:rPr>
                <w:rFonts w:ascii="Arial Narrow" w:hAnsi="Arial Narrow"/>
                <w:sz w:val="28"/>
                <w:szCs w:val="28"/>
              </w:rPr>
              <w:t>Martinage</w:t>
            </w:r>
            <w:proofErr w:type="spellEnd"/>
          </w:p>
        </w:tc>
        <w:tc>
          <w:tcPr>
            <w:tcW w:w="1419" w:type="dxa"/>
          </w:tcPr>
          <w:p w14:paraId="3CD94862" w14:textId="2A176632" w:rsidR="00805F4F" w:rsidRDefault="00CA530A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</w:t>
            </w:r>
          </w:p>
        </w:tc>
        <w:tc>
          <w:tcPr>
            <w:tcW w:w="3113" w:type="dxa"/>
          </w:tcPr>
          <w:p w14:paraId="76BAA66C" w14:textId="43DD9357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 d</w:t>
            </w:r>
            <w:r w:rsidR="00CA530A">
              <w:rPr>
                <w:rFonts w:ascii="Arial Narrow" w:hAnsi="Arial Narrow"/>
                <w:sz w:val="28"/>
                <w:szCs w:val="28"/>
              </w:rPr>
              <w:t>u Hauts Pays</w:t>
            </w:r>
          </w:p>
        </w:tc>
      </w:tr>
      <w:tr w:rsidR="00805F4F" w14:paraId="0CF1FD27" w14:textId="77777777" w:rsidTr="00805F4F">
        <w:tc>
          <w:tcPr>
            <w:tcW w:w="988" w:type="dxa"/>
          </w:tcPr>
          <w:p w14:paraId="294A7DBF" w14:textId="1FCA46F8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42" w:type="dxa"/>
          </w:tcPr>
          <w:p w14:paraId="29C6CCF3" w14:textId="5DAF4D71" w:rsidR="00805F4F" w:rsidRDefault="00CA530A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Romane Leleu</w:t>
            </w:r>
          </w:p>
        </w:tc>
        <w:tc>
          <w:tcPr>
            <w:tcW w:w="1419" w:type="dxa"/>
          </w:tcPr>
          <w:p w14:paraId="4AB14178" w14:textId="34A28E75" w:rsidR="00805F4F" w:rsidRDefault="00CA530A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32</w:t>
            </w:r>
          </w:p>
        </w:tc>
        <w:tc>
          <w:tcPr>
            <w:tcW w:w="3113" w:type="dxa"/>
          </w:tcPr>
          <w:p w14:paraId="0D298578" w14:textId="723B7B4B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 d</w:t>
            </w:r>
            <w:r w:rsidR="00CA530A">
              <w:rPr>
                <w:rFonts w:ascii="Arial Narrow" w:hAnsi="Arial Narrow"/>
                <w:sz w:val="28"/>
                <w:szCs w:val="28"/>
              </w:rPr>
              <w:t>e la Méroise</w:t>
            </w:r>
          </w:p>
        </w:tc>
      </w:tr>
      <w:tr w:rsidR="00805F4F" w14:paraId="281B0C52" w14:textId="77777777" w:rsidTr="00805F4F">
        <w:tc>
          <w:tcPr>
            <w:tcW w:w="988" w:type="dxa"/>
          </w:tcPr>
          <w:p w14:paraId="3A896941" w14:textId="2E1153F6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542" w:type="dxa"/>
          </w:tcPr>
          <w:p w14:paraId="4497C345" w14:textId="75292501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Painset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Alix</w:t>
            </w:r>
            <w:r w:rsidR="009712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</w:tcPr>
          <w:p w14:paraId="0D2B140C" w14:textId="12751580" w:rsidR="00805F4F" w:rsidRDefault="00CA530A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26</w:t>
            </w:r>
          </w:p>
        </w:tc>
        <w:tc>
          <w:tcPr>
            <w:tcW w:w="3113" w:type="dxa"/>
          </w:tcPr>
          <w:p w14:paraId="48ACCC01" w14:textId="3EEAC623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 de La Motte</w:t>
            </w:r>
          </w:p>
        </w:tc>
      </w:tr>
    </w:tbl>
    <w:p w14:paraId="70C04463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805F4F" w14:paraId="678BCDEC" w14:textId="77777777" w:rsidTr="00805F4F">
        <w:tc>
          <w:tcPr>
            <w:tcW w:w="988" w:type="dxa"/>
          </w:tcPr>
          <w:p w14:paraId="4C92C15E" w14:textId="0378F83A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P3</w:t>
            </w:r>
          </w:p>
        </w:tc>
        <w:tc>
          <w:tcPr>
            <w:tcW w:w="3542" w:type="dxa"/>
          </w:tcPr>
          <w:p w14:paraId="35112231" w14:textId="1B6BB79B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419" w:type="dxa"/>
          </w:tcPr>
          <w:p w14:paraId="6D5992FB" w14:textId="71A20B9A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113" w:type="dxa"/>
          </w:tcPr>
          <w:p w14:paraId="20689794" w14:textId="79CBE38D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805F4F" w14:paraId="34A6DA37" w14:textId="77777777" w:rsidTr="00805F4F">
        <w:tc>
          <w:tcPr>
            <w:tcW w:w="988" w:type="dxa"/>
          </w:tcPr>
          <w:p w14:paraId="7967C9AC" w14:textId="52D768B0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14:paraId="1DB0BDC1" w14:textId="684A5BF5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Flippe Louise</w:t>
            </w:r>
          </w:p>
        </w:tc>
        <w:tc>
          <w:tcPr>
            <w:tcW w:w="1419" w:type="dxa"/>
          </w:tcPr>
          <w:p w14:paraId="206C48BE" w14:textId="4CDA68A0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CA530A"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113" w:type="dxa"/>
          </w:tcPr>
          <w:p w14:paraId="752F5A44" w14:textId="77A782C4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06841479" w14:textId="77777777" w:rsidTr="00805F4F">
        <w:tc>
          <w:tcPr>
            <w:tcW w:w="988" w:type="dxa"/>
          </w:tcPr>
          <w:p w14:paraId="000E3F09" w14:textId="2CD81ACE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42" w:type="dxa"/>
          </w:tcPr>
          <w:p w14:paraId="3D94E196" w14:textId="070E26E8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Clabaut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Chloé</w:t>
            </w:r>
          </w:p>
        </w:tc>
        <w:tc>
          <w:tcPr>
            <w:tcW w:w="1419" w:type="dxa"/>
          </w:tcPr>
          <w:p w14:paraId="139EFC81" w14:textId="5B814910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</w:t>
            </w:r>
          </w:p>
        </w:tc>
        <w:tc>
          <w:tcPr>
            <w:tcW w:w="3113" w:type="dxa"/>
          </w:tcPr>
          <w:p w14:paraId="5549AD24" w14:textId="0A4566C6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5190A7DE" w14:textId="77777777" w:rsidTr="00805F4F">
        <w:tc>
          <w:tcPr>
            <w:tcW w:w="988" w:type="dxa"/>
          </w:tcPr>
          <w:p w14:paraId="141229FF" w14:textId="798915C4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542" w:type="dxa"/>
          </w:tcPr>
          <w:p w14:paraId="17E1CC6B" w14:textId="13BADE5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Dewaeles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Jules</w:t>
            </w:r>
          </w:p>
        </w:tc>
        <w:tc>
          <w:tcPr>
            <w:tcW w:w="1419" w:type="dxa"/>
          </w:tcPr>
          <w:p w14:paraId="4C6BE1DD" w14:textId="5F37BEB5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</w:t>
            </w:r>
          </w:p>
        </w:tc>
        <w:tc>
          <w:tcPr>
            <w:tcW w:w="3113" w:type="dxa"/>
          </w:tcPr>
          <w:p w14:paraId="61C4AF94" w14:textId="76ED35E0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</w:tbl>
    <w:p w14:paraId="7FE18302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805F4F" w14:paraId="2EB5EB0B" w14:textId="77777777" w:rsidTr="00805F4F">
        <w:tc>
          <w:tcPr>
            <w:tcW w:w="988" w:type="dxa"/>
          </w:tcPr>
          <w:p w14:paraId="47CCB78B" w14:textId="229772E1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P2</w:t>
            </w:r>
          </w:p>
        </w:tc>
        <w:tc>
          <w:tcPr>
            <w:tcW w:w="3542" w:type="dxa"/>
          </w:tcPr>
          <w:p w14:paraId="13AA3451" w14:textId="4141185F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Cavalier/cavalière</w:t>
            </w:r>
          </w:p>
        </w:tc>
        <w:tc>
          <w:tcPr>
            <w:tcW w:w="1419" w:type="dxa"/>
          </w:tcPr>
          <w:p w14:paraId="03A5B6EF" w14:textId="6AB9ADAC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113" w:type="dxa"/>
          </w:tcPr>
          <w:p w14:paraId="0767A873" w14:textId="4D02DA89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805F4F" w14:paraId="3376FE6F" w14:textId="77777777" w:rsidTr="00805F4F">
        <w:tc>
          <w:tcPr>
            <w:tcW w:w="988" w:type="dxa"/>
          </w:tcPr>
          <w:p w14:paraId="1406BF5E" w14:textId="271EE879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14:paraId="61E83FBB" w14:textId="6D69AA6B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Reichenbercher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Léonie</w:t>
            </w:r>
          </w:p>
        </w:tc>
        <w:tc>
          <w:tcPr>
            <w:tcW w:w="1419" w:type="dxa"/>
          </w:tcPr>
          <w:p w14:paraId="25E1C6D2" w14:textId="01BE486F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57</w:t>
            </w:r>
          </w:p>
        </w:tc>
        <w:tc>
          <w:tcPr>
            <w:tcW w:w="3113" w:type="dxa"/>
          </w:tcPr>
          <w:p w14:paraId="6195309E" w14:textId="755975BB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Ecuries de la Méroise</w:t>
            </w:r>
          </w:p>
        </w:tc>
      </w:tr>
      <w:tr w:rsidR="00805F4F" w14:paraId="7D252562" w14:textId="77777777" w:rsidTr="00805F4F">
        <w:tc>
          <w:tcPr>
            <w:tcW w:w="988" w:type="dxa"/>
          </w:tcPr>
          <w:p w14:paraId="770BA46A" w14:textId="67C92F6A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42" w:type="dxa"/>
          </w:tcPr>
          <w:p w14:paraId="14AF6A46" w14:textId="24D1AD3E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Gosselin Leslie</w:t>
            </w:r>
          </w:p>
        </w:tc>
        <w:tc>
          <w:tcPr>
            <w:tcW w:w="1419" w:type="dxa"/>
          </w:tcPr>
          <w:p w14:paraId="288CCB55" w14:textId="02E07595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55</w:t>
            </w:r>
          </w:p>
        </w:tc>
        <w:tc>
          <w:tcPr>
            <w:tcW w:w="3113" w:type="dxa"/>
          </w:tcPr>
          <w:p w14:paraId="3C6155CB" w14:textId="02AECF28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513F47D9" w14:textId="77777777" w:rsidTr="00805F4F">
        <w:tc>
          <w:tcPr>
            <w:tcW w:w="988" w:type="dxa"/>
          </w:tcPr>
          <w:p w14:paraId="15181C3C" w14:textId="2C2CDDF6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542" w:type="dxa"/>
          </w:tcPr>
          <w:p w14:paraId="1608B571" w14:textId="7777777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Licciardi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Adèle </w:t>
            </w:r>
          </w:p>
          <w:p w14:paraId="58FFF88C" w14:textId="208E6C6A" w:rsidR="0097126B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(2 participations)</w:t>
            </w:r>
          </w:p>
        </w:tc>
        <w:tc>
          <w:tcPr>
            <w:tcW w:w="1419" w:type="dxa"/>
          </w:tcPr>
          <w:p w14:paraId="6EEEE906" w14:textId="6E33C96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33</w:t>
            </w:r>
          </w:p>
        </w:tc>
        <w:tc>
          <w:tcPr>
            <w:tcW w:w="3113" w:type="dxa"/>
          </w:tcPr>
          <w:p w14:paraId="5E6E8709" w14:textId="52F2AE06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Elevage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Floradel</w:t>
            </w:r>
            <w:proofErr w:type="spellEnd"/>
          </w:p>
        </w:tc>
      </w:tr>
    </w:tbl>
    <w:p w14:paraId="473C5F7F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419"/>
        <w:gridCol w:w="3113"/>
      </w:tblGrid>
      <w:tr w:rsidR="00805F4F" w14:paraId="66F5FB73" w14:textId="77777777" w:rsidTr="00805F4F">
        <w:tc>
          <w:tcPr>
            <w:tcW w:w="988" w:type="dxa"/>
          </w:tcPr>
          <w:p w14:paraId="4E7D071D" w14:textId="347A7250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P1</w:t>
            </w:r>
          </w:p>
        </w:tc>
        <w:tc>
          <w:tcPr>
            <w:tcW w:w="3542" w:type="dxa"/>
          </w:tcPr>
          <w:p w14:paraId="2D86C22C" w14:textId="5E8BB5B4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Cavalier/cavalière </w:t>
            </w:r>
          </w:p>
        </w:tc>
        <w:tc>
          <w:tcPr>
            <w:tcW w:w="1419" w:type="dxa"/>
          </w:tcPr>
          <w:p w14:paraId="25D3D546" w14:textId="7E6A6D32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3113" w:type="dxa"/>
          </w:tcPr>
          <w:p w14:paraId="4AA99640" w14:textId="01896495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Clubs </w:t>
            </w:r>
          </w:p>
        </w:tc>
      </w:tr>
      <w:tr w:rsidR="00805F4F" w14:paraId="4D2A50DC" w14:textId="77777777" w:rsidTr="00805F4F">
        <w:tc>
          <w:tcPr>
            <w:tcW w:w="988" w:type="dxa"/>
          </w:tcPr>
          <w:p w14:paraId="05BC61B1" w14:textId="58803D27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42" w:type="dxa"/>
          </w:tcPr>
          <w:p w14:paraId="26FC80E5" w14:textId="54964F7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Leriche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Maely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</w:tcPr>
          <w:p w14:paraId="3FE99082" w14:textId="586348BE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68</w:t>
            </w:r>
          </w:p>
        </w:tc>
        <w:tc>
          <w:tcPr>
            <w:tcW w:w="3113" w:type="dxa"/>
          </w:tcPr>
          <w:p w14:paraId="7E59915B" w14:textId="761E32CA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17633970" w14:textId="77777777" w:rsidTr="00805F4F">
        <w:tc>
          <w:tcPr>
            <w:tcW w:w="988" w:type="dxa"/>
          </w:tcPr>
          <w:p w14:paraId="6B6CEB0D" w14:textId="4AB6F60E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542" w:type="dxa"/>
          </w:tcPr>
          <w:p w14:paraId="4C82377A" w14:textId="574EF77E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Lepilliet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Capucine </w:t>
            </w:r>
          </w:p>
        </w:tc>
        <w:tc>
          <w:tcPr>
            <w:tcW w:w="1419" w:type="dxa"/>
          </w:tcPr>
          <w:p w14:paraId="3A971092" w14:textId="504EF99C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38</w:t>
            </w:r>
          </w:p>
        </w:tc>
        <w:tc>
          <w:tcPr>
            <w:tcW w:w="3113" w:type="dxa"/>
          </w:tcPr>
          <w:p w14:paraId="5063954B" w14:textId="46A60CE6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  <w:tr w:rsidR="00805F4F" w14:paraId="2D917D6E" w14:textId="77777777" w:rsidTr="00805F4F">
        <w:tc>
          <w:tcPr>
            <w:tcW w:w="988" w:type="dxa"/>
          </w:tcPr>
          <w:p w14:paraId="549F3356" w14:textId="680A5EB6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542" w:type="dxa"/>
          </w:tcPr>
          <w:p w14:paraId="7A81462D" w14:textId="28372FC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Leclercq Nathan</w:t>
            </w:r>
          </w:p>
        </w:tc>
        <w:tc>
          <w:tcPr>
            <w:tcW w:w="1419" w:type="dxa"/>
          </w:tcPr>
          <w:p w14:paraId="4C6E27AE" w14:textId="2D21FB11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28</w:t>
            </w:r>
          </w:p>
        </w:tc>
        <w:tc>
          <w:tcPr>
            <w:tcW w:w="3113" w:type="dxa"/>
          </w:tcPr>
          <w:p w14:paraId="38F51774" w14:textId="48EC28B9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Team DD</w:t>
            </w:r>
          </w:p>
        </w:tc>
      </w:tr>
    </w:tbl>
    <w:p w14:paraId="771DD179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"/>
        <w:gridCol w:w="3523"/>
        <w:gridCol w:w="1418"/>
        <w:gridCol w:w="2992"/>
      </w:tblGrid>
      <w:tr w:rsidR="00805F4F" w14:paraId="3C3BAD74" w14:textId="77777777" w:rsidTr="00805F4F">
        <w:tc>
          <w:tcPr>
            <w:tcW w:w="1008" w:type="dxa"/>
          </w:tcPr>
          <w:p w14:paraId="0816AE63" w14:textId="7AEBDD25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 Elite</w:t>
            </w:r>
          </w:p>
        </w:tc>
        <w:tc>
          <w:tcPr>
            <w:tcW w:w="3523" w:type="dxa"/>
          </w:tcPr>
          <w:p w14:paraId="692CC415" w14:textId="3D23BCA2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Cavalier/cavalière </w:t>
            </w:r>
          </w:p>
        </w:tc>
        <w:tc>
          <w:tcPr>
            <w:tcW w:w="1418" w:type="dxa"/>
          </w:tcPr>
          <w:p w14:paraId="756B5BB4" w14:textId="1822919F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Points </w:t>
            </w:r>
          </w:p>
        </w:tc>
        <w:tc>
          <w:tcPr>
            <w:tcW w:w="2992" w:type="dxa"/>
          </w:tcPr>
          <w:p w14:paraId="32A9EED2" w14:textId="5E195B28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Clubs</w:t>
            </w:r>
          </w:p>
        </w:tc>
      </w:tr>
      <w:tr w:rsidR="00805F4F" w14:paraId="4D334807" w14:textId="77777777" w:rsidTr="00805F4F">
        <w:tc>
          <w:tcPr>
            <w:tcW w:w="1008" w:type="dxa"/>
          </w:tcPr>
          <w:p w14:paraId="68336D17" w14:textId="458FC283" w:rsidR="00805F4F" w:rsidRDefault="00805F4F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523" w:type="dxa"/>
          </w:tcPr>
          <w:p w14:paraId="17ECEC04" w14:textId="7E5F3EEB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Fournier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Lenzo</w:t>
            </w:r>
            <w:proofErr w:type="spellEnd"/>
          </w:p>
        </w:tc>
        <w:tc>
          <w:tcPr>
            <w:tcW w:w="1418" w:type="dxa"/>
          </w:tcPr>
          <w:p w14:paraId="77271510" w14:textId="6F5022DE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27</w:t>
            </w:r>
          </w:p>
        </w:tc>
        <w:tc>
          <w:tcPr>
            <w:tcW w:w="2992" w:type="dxa"/>
          </w:tcPr>
          <w:p w14:paraId="31600F2F" w14:textId="268D64E7" w:rsidR="00805F4F" w:rsidRDefault="0097126B" w:rsidP="00805F4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Ecurie de la Motte</w:t>
            </w:r>
          </w:p>
        </w:tc>
      </w:tr>
    </w:tbl>
    <w:p w14:paraId="20EDC110" w14:textId="77777777" w:rsidR="00805F4F" w:rsidRDefault="00805F4F" w:rsidP="00805F4F">
      <w:pPr>
        <w:rPr>
          <w:rFonts w:ascii="Arial Narrow" w:hAnsi="Arial Narrow"/>
          <w:sz w:val="28"/>
          <w:szCs w:val="28"/>
        </w:rPr>
      </w:pPr>
    </w:p>
    <w:p w14:paraId="6CC21566" w14:textId="2CF30267" w:rsidR="0097126B" w:rsidRPr="00CA530A" w:rsidRDefault="0097126B" w:rsidP="00CA530A">
      <w:pPr>
        <w:rPr>
          <w:rFonts w:ascii="Arial Narrow" w:hAnsi="Arial Narrow"/>
          <w:sz w:val="28"/>
          <w:szCs w:val="28"/>
          <w:u w:val="single"/>
        </w:rPr>
      </w:pPr>
    </w:p>
    <w:sectPr w:rsidR="0097126B" w:rsidRPr="00CA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3971"/>
    <w:multiLevelType w:val="hybridMultilevel"/>
    <w:tmpl w:val="452AD9EE"/>
    <w:lvl w:ilvl="0" w:tplc="363E5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3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99"/>
    <w:rsid w:val="000E6015"/>
    <w:rsid w:val="00157A57"/>
    <w:rsid w:val="002B0F26"/>
    <w:rsid w:val="006512E0"/>
    <w:rsid w:val="00687496"/>
    <w:rsid w:val="006C615D"/>
    <w:rsid w:val="007B6DA2"/>
    <w:rsid w:val="007E39DE"/>
    <w:rsid w:val="007F194B"/>
    <w:rsid w:val="00805F4F"/>
    <w:rsid w:val="008C0A2B"/>
    <w:rsid w:val="0097126B"/>
    <w:rsid w:val="009F5221"/>
    <w:rsid w:val="00A95B0E"/>
    <w:rsid w:val="00B96B99"/>
    <w:rsid w:val="00BE23F5"/>
    <w:rsid w:val="00CA530A"/>
    <w:rsid w:val="00E1059B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2FD9"/>
  <w15:chartTrackingRefBased/>
  <w15:docId w15:val="{D58DC319-F1E5-4DEF-8407-B4B4C32A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6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6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6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6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6B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B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B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B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B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B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6B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B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6B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B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B9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96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12</cp:revision>
  <cp:lastPrinted>2025-12-16T13:21:00Z</cp:lastPrinted>
  <dcterms:created xsi:type="dcterms:W3CDTF">2025-11-19T13:35:00Z</dcterms:created>
  <dcterms:modified xsi:type="dcterms:W3CDTF">2025-12-16T13:22:00Z</dcterms:modified>
</cp:coreProperties>
</file>