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F1AD" w14:textId="505C42B9" w:rsidR="008C0A2B" w:rsidRPr="00CC556C" w:rsidRDefault="00CC556C" w:rsidP="00CC556C">
      <w:pPr>
        <w:jc w:val="center"/>
        <w:rPr>
          <w:rFonts w:ascii="Arial Black" w:hAnsi="Arial Black"/>
          <w:sz w:val="24"/>
          <w:szCs w:val="24"/>
          <w:u w:val="single"/>
        </w:rPr>
      </w:pPr>
      <w:r w:rsidRPr="00CC556C">
        <w:rPr>
          <w:rFonts w:ascii="Arial Black" w:hAnsi="Arial Black"/>
          <w:sz w:val="24"/>
          <w:szCs w:val="24"/>
          <w:u w:val="single"/>
        </w:rPr>
        <w:t>RAPPORT FINANCIER DE L’ASSEMBLEE GENERALE</w:t>
      </w:r>
    </w:p>
    <w:p w14:paraId="711E3EA9" w14:textId="26F14431" w:rsidR="00CC556C" w:rsidRPr="00CC556C" w:rsidRDefault="00CC556C" w:rsidP="00CC556C">
      <w:pPr>
        <w:jc w:val="center"/>
        <w:rPr>
          <w:rFonts w:ascii="Arial Black" w:hAnsi="Arial Black"/>
          <w:sz w:val="24"/>
          <w:szCs w:val="24"/>
          <w:u w:val="single"/>
        </w:rPr>
      </w:pPr>
      <w:r w:rsidRPr="00CC556C">
        <w:rPr>
          <w:rFonts w:ascii="Arial Black" w:hAnsi="Arial Black"/>
          <w:sz w:val="24"/>
          <w:szCs w:val="24"/>
          <w:u w:val="single"/>
        </w:rPr>
        <w:t>DU 5 DECEMBRE 2025</w:t>
      </w:r>
    </w:p>
    <w:p w14:paraId="4DDAEDBF" w14:textId="296FB063" w:rsidR="00CC556C" w:rsidRDefault="00CC556C" w:rsidP="004E4586">
      <w:pPr>
        <w:jc w:val="center"/>
        <w:rPr>
          <w:rFonts w:ascii="Arial Black" w:hAnsi="Arial Black"/>
          <w:sz w:val="24"/>
          <w:szCs w:val="24"/>
          <w:u w:val="single"/>
        </w:rPr>
      </w:pPr>
      <w:r w:rsidRPr="00CC556C">
        <w:rPr>
          <w:rFonts w:ascii="Arial Black" w:hAnsi="Arial Black"/>
          <w:sz w:val="24"/>
          <w:szCs w:val="24"/>
          <w:u w:val="single"/>
        </w:rPr>
        <w:t>DU CDE DU PAS-DE-CA</w:t>
      </w:r>
      <w:r w:rsidR="004E4586">
        <w:rPr>
          <w:rFonts w:ascii="Arial Black" w:hAnsi="Arial Black"/>
          <w:sz w:val="24"/>
          <w:szCs w:val="24"/>
          <w:u w:val="single"/>
        </w:rPr>
        <w:t>LAIS</w:t>
      </w:r>
    </w:p>
    <w:p w14:paraId="5B65AF92" w14:textId="77777777" w:rsidR="004E4586" w:rsidRDefault="004E4586" w:rsidP="004E4586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06294EA1" w14:textId="77777777" w:rsidR="004E4586" w:rsidRDefault="004E4586" w:rsidP="004E4586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5E28DC7" w14:textId="2B1F217C" w:rsidR="00CC556C" w:rsidRDefault="00CC556C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tant que trésorière de votre cde je vous présente les résultats financiers de la période </w:t>
      </w:r>
    </w:p>
    <w:p w14:paraId="1226BE65" w14:textId="03E024AA" w:rsidR="00CC556C" w:rsidRDefault="00CC556C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1</w:t>
      </w:r>
      <w:r w:rsidRPr="00CC556C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septembre 2024 au 31 août 2025.</w:t>
      </w:r>
    </w:p>
    <w:p w14:paraId="02E4FB79" w14:textId="1CEC44C7" w:rsidR="00CC556C" w:rsidRDefault="00CC556C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L’actif et le passif sont équilibrés à 37 896 € 94</w:t>
      </w:r>
    </w:p>
    <w:p w14:paraId="2B5A71DB" w14:textId="3945FD43" w:rsidR="00CC556C" w:rsidRDefault="00CC556C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compte agricole est à 416</w:t>
      </w:r>
      <w:r w:rsidR="004E4586">
        <w:rPr>
          <w:rFonts w:cstheme="minorHAnsi"/>
          <w:sz w:val="24"/>
          <w:szCs w:val="24"/>
        </w:rPr>
        <w:t xml:space="preserve"> € </w:t>
      </w:r>
      <w:r>
        <w:rPr>
          <w:rFonts w:cstheme="minorHAnsi"/>
          <w:sz w:val="24"/>
          <w:szCs w:val="24"/>
        </w:rPr>
        <w:t>64 et le livret à 37480</w:t>
      </w:r>
      <w:r w:rsidR="004E4586">
        <w:rPr>
          <w:rFonts w:cstheme="minorHAnsi"/>
          <w:sz w:val="24"/>
          <w:szCs w:val="24"/>
        </w:rPr>
        <w:t xml:space="preserve"> € </w:t>
      </w:r>
      <w:r>
        <w:rPr>
          <w:rFonts w:cstheme="minorHAnsi"/>
          <w:sz w:val="24"/>
          <w:szCs w:val="24"/>
        </w:rPr>
        <w:t>30 soit 37896</w:t>
      </w:r>
      <w:r w:rsidR="004E4586">
        <w:rPr>
          <w:rFonts w:cstheme="minorHAnsi"/>
          <w:sz w:val="24"/>
          <w:szCs w:val="24"/>
        </w:rPr>
        <w:t xml:space="preserve"> € </w:t>
      </w:r>
      <w:r>
        <w:rPr>
          <w:rFonts w:cstheme="minorHAnsi"/>
          <w:sz w:val="24"/>
          <w:szCs w:val="24"/>
        </w:rPr>
        <w:t>94</w:t>
      </w:r>
    </w:p>
    <w:p w14:paraId="5DE8EC8B" w14:textId="7924394E" w:rsidR="00CC556C" w:rsidRDefault="00CC556C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passif est à 42131</w:t>
      </w:r>
      <w:r w:rsidR="004E4586">
        <w:rPr>
          <w:rFonts w:cstheme="minorHAnsi"/>
          <w:sz w:val="24"/>
          <w:szCs w:val="24"/>
        </w:rPr>
        <w:t xml:space="preserve"> € 66</w:t>
      </w:r>
    </w:p>
    <w:p w14:paraId="1CE1AA0B" w14:textId="03206FD8" w:rsidR="00CC556C" w:rsidRDefault="00CC556C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compte d’exploitation fait apparaître un résultat négatif de </w:t>
      </w:r>
      <w:r w:rsidR="004E4586">
        <w:rPr>
          <w:rFonts w:cstheme="minorHAnsi"/>
          <w:sz w:val="24"/>
          <w:szCs w:val="24"/>
        </w:rPr>
        <w:t>4534 € 72</w:t>
      </w:r>
    </w:p>
    <w:p w14:paraId="47C47684" w14:textId="31FB20F6" w:rsidR="004E4586" w:rsidRPr="004E4586" w:rsidRDefault="004E4586" w:rsidP="00CC556C">
      <w:pPr>
        <w:rPr>
          <w:rFonts w:cstheme="minorHAnsi"/>
          <w:sz w:val="24"/>
          <w:szCs w:val="24"/>
          <w:u w:val="single"/>
        </w:rPr>
      </w:pPr>
      <w:r w:rsidRPr="004E4586">
        <w:rPr>
          <w:rFonts w:cstheme="minorHAnsi"/>
          <w:sz w:val="24"/>
          <w:szCs w:val="24"/>
          <w:u w:val="single"/>
        </w:rPr>
        <w:t>Le budget prévisionnel :</w:t>
      </w:r>
    </w:p>
    <w:p w14:paraId="5FB059BB" w14:textId="0D40633A" w:rsidR="004E4586" w:rsidRDefault="004E4586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L’essentiel des besoins correspond aux actions menées.</w:t>
      </w:r>
    </w:p>
    <w:p w14:paraId="6EFBF4A6" w14:textId="35643D69" w:rsidR="004E4586" w:rsidRDefault="004E4586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présentons donc un budget équilibré de 2</w:t>
      </w:r>
      <w:r w:rsidR="0017516E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 606 € 00 en recettes et dépenses.</w:t>
      </w:r>
    </w:p>
    <w:p w14:paraId="12B38FC0" w14:textId="77777777" w:rsidR="004E4586" w:rsidRDefault="004E4586" w:rsidP="00CC556C">
      <w:pPr>
        <w:rPr>
          <w:rFonts w:cstheme="minorHAnsi"/>
          <w:sz w:val="24"/>
          <w:szCs w:val="24"/>
        </w:rPr>
      </w:pPr>
    </w:p>
    <w:p w14:paraId="5EED26EF" w14:textId="77777777" w:rsidR="004E4586" w:rsidRDefault="004E4586" w:rsidP="00CC556C">
      <w:pPr>
        <w:rPr>
          <w:rFonts w:cstheme="minorHAnsi"/>
          <w:sz w:val="24"/>
          <w:szCs w:val="24"/>
        </w:rPr>
      </w:pPr>
    </w:p>
    <w:p w14:paraId="12AD731B" w14:textId="7F933962" w:rsidR="004E4586" w:rsidRDefault="004E4586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tenons à remercier le cabinet Adequa et Monsieur Laurent Cassel Expert-comptable pour avoir superviser les comptes du cde.</w:t>
      </w:r>
    </w:p>
    <w:p w14:paraId="735B7B93" w14:textId="77777777" w:rsidR="004E4586" w:rsidRDefault="004E4586" w:rsidP="00CC556C">
      <w:pPr>
        <w:rPr>
          <w:rFonts w:cstheme="minorHAnsi"/>
          <w:sz w:val="24"/>
          <w:szCs w:val="24"/>
        </w:rPr>
      </w:pPr>
    </w:p>
    <w:p w14:paraId="73567804" w14:textId="77777777" w:rsidR="004E4586" w:rsidRDefault="004E4586" w:rsidP="00CC556C">
      <w:pPr>
        <w:rPr>
          <w:rFonts w:cstheme="minorHAnsi"/>
          <w:sz w:val="24"/>
          <w:szCs w:val="24"/>
        </w:rPr>
      </w:pPr>
    </w:p>
    <w:p w14:paraId="077998E0" w14:textId="20E6A31F" w:rsidR="004E4586" w:rsidRDefault="004E4586" w:rsidP="00CC5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trésorière :</w:t>
      </w:r>
      <w:r w:rsidR="000A5584">
        <w:rPr>
          <w:rFonts w:cstheme="minorHAnsi"/>
          <w:sz w:val="24"/>
          <w:szCs w:val="24"/>
        </w:rPr>
        <w:t xml:space="preserve"> Emilie Joly</w:t>
      </w:r>
      <w:r w:rsidR="00A85570">
        <w:rPr>
          <w:rFonts w:cstheme="minorHAnsi"/>
          <w:sz w:val="24"/>
          <w:szCs w:val="24"/>
        </w:rPr>
        <w:t xml:space="preserve">                                           Président : Delsart Didier</w:t>
      </w:r>
    </w:p>
    <w:p w14:paraId="639367CA" w14:textId="38CD6F6C" w:rsidR="000A5584" w:rsidRPr="00A85570" w:rsidRDefault="00CC3002" w:rsidP="00A85570">
      <w:pPr>
        <w:tabs>
          <w:tab w:val="left" w:pos="5010"/>
        </w:tabs>
        <w:rPr>
          <w:rFonts w:ascii="Harlow Solid Italic" w:hAnsi="Harlow Solid Italic" w:cstheme="minorHAnsi"/>
          <w:sz w:val="24"/>
          <w:szCs w:val="24"/>
        </w:rPr>
      </w:pPr>
      <w:r>
        <w:rPr>
          <w:rFonts w:ascii="Harlow Solid Italic" w:hAnsi="Harlow Solid Italic" w:cstheme="minorHAnsi"/>
          <w:sz w:val="24"/>
          <w:szCs w:val="24"/>
        </w:rPr>
        <w:t>Emilie Joly</w:t>
      </w:r>
      <w:r w:rsidR="00A85570">
        <w:rPr>
          <w:rFonts w:ascii="Harlow Solid Italic" w:hAnsi="Harlow Solid Italic" w:cstheme="minorHAnsi"/>
          <w:sz w:val="24"/>
          <w:szCs w:val="24"/>
        </w:rPr>
        <w:tab/>
        <w:t>Delsart Didier</w:t>
      </w:r>
    </w:p>
    <w:sectPr w:rsidR="000A5584" w:rsidRPr="00A85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6C"/>
    <w:rsid w:val="000A5584"/>
    <w:rsid w:val="0017516E"/>
    <w:rsid w:val="004214C6"/>
    <w:rsid w:val="004E4586"/>
    <w:rsid w:val="006C615D"/>
    <w:rsid w:val="00714975"/>
    <w:rsid w:val="008C0A2B"/>
    <w:rsid w:val="00A064E9"/>
    <w:rsid w:val="00A85570"/>
    <w:rsid w:val="00A95B0E"/>
    <w:rsid w:val="00C04DD0"/>
    <w:rsid w:val="00CC3002"/>
    <w:rsid w:val="00CC556C"/>
    <w:rsid w:val="00E1059B"/>
    <w:rsid w:val="00FB5F4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9C82"/>
  <w15:chartTrackingRefBased/>
  <w15:docId w15:val="{454D1D09-D84D-4217-8E51-94255D1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5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5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5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5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55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55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55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55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55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55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5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55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55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55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5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55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5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10</cp:revision>
  <cp:lastPrinted>2025-11-17T12:59:00Z</cp:lastPrinted>
  <dcterms:created xsi:type="dcterms:W3CDTF">2025-11-04T09:46:00Z</dcterms:created>
  <dcterms:modified xsi:type="dcterms:W3CDTF">2025-11-18T09:21:00Z</dcterms:modified>
</cp:coreProperties>
</file>